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B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sz w:val="24"/>
          <w:szCs w:val="24"/>
        </w:rPr>
        <w:t xml:space="preserve">Market Prologue (Version 2) - </w:t>
      </w:r>
      <w:hyperlink r:id="rId7" w:history="1">
        <w:r w:rsidRPr="005507F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</w:t>
        </w:r>
        <w:r w:rsidRPr="005507FD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5507FD">
          <w:rPr>
            <w:rStyle w:val="Hyperlink"/>
            <w:rFonts w:ascii="Times New Roman" w:hAnsi="Times New Roman" w:cs="Times New Roman"/>
            <w:sz w:val="24"/>
            <w:szCs w:val="24"/>
          </w:rPr>
          <w:t>tch?v=5tF6W4OR5yU&amp;feature=plcp&amp;context=C202dbUDOEgsToPDskKDyNcJkWfJvwUMaB-ge-3X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sz w:val="24"/>
          <w:szCs w:val="24"/>
        </w:rPr>
        <w:t xml:space="preserve">Episode 30 (Oligopoly) –  </w:t>
      </w:r>
      <w:hyperlink r:id="rId8" w:history="1">
        <w:r w:rsidRPr="005507F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http://www.youtube.com/watch?v=ElBF2D7IHAI&amp;feature=plcp&amp;context=C2279eUDOEgsToPDskLF_EA6NMoIxJR3NvtKXgZ4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sz w:val="24"/>
          <w:szCs w:val="24"/>
        </w:rPr>
        <w:t xml:space="preserve">Episode 29 (Monopolistic Competition) - </w:t>
      </w:r>
      <w:hyperlink r:id="rId9" w:history="1">
        <w:r w:rsidRPr="005507F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http://www.youtube.com/watch?v=T3F1Vt3IyNc&amp;feature=plcp&amp;context=C217a9UDOEgsToPDskJ2MSTuUpnzUpqeaIxuXejW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sz w:val="24"/>
          <w:szCs w:val="24"/>
        </w:rPr>
        <w:t xml:space="preserve">Episode 36 (Types of Trade Restrictions) – </w:t>
      </w:r>
      <w:hyperlink r:id="rId10" w:history="1">
        <w:r w:rsidRPr="005507F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http://www.youtube.com/watch?v=_e2gQxN1OBg&amp;feature=plcp&amp;context=C29823UDOEgsToPDskLdXS2RErIvXxHb9lGLr28e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sz w:val="24"/>
          <w:szCs w:val="24"/>
        </w:rPr>
        <w:t xml:space="preserve">Episode 38 (Trade Blocks) - </w:t>
      </w:r>
      <w:hyperlink r:id="rId11" w:history="1">
        <w:r w:rsidRPr="005507F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http://www.youtube.com/watch?v=YDUq0DINhYk&amp;feature=plcp&amp;context=C2f7bfUDOEgsToPDskJpqo0U-F2GV5A_l__oDCJm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Pr="00FA4408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33 - Public Goods (Version 2 - amplified audio) </w:t>
      </w:r>
    </w:p>
    <w:p w:rsidR="00176C1F" w:rsidRDefault="00CC0B9C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76C1F"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http://www.youtube.com/watch?v=mYtW1Ug7L_s&amp;feature=plcp&amp;context=C26a8cUDOEgsToPDskKxcKlhRs8lqEva99x8cl67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32 - Externalities (Version 2 - amplified audio) - </w:t>
      </w:r>
      <w:hyperlink r:id="rId13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</w:t>
        </w:r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e</w:t>
        </w:r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.com/watch?v=yC5R9WPId0s&amp;feature=plcp&amp;context=C25e36UDOEgsToPDskLFyjDoNqbpf01WyY_U8Xiw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31 - Market Failures (Version 2 - amplified audio) - </w:t>
      </w:r>
      <w:hyperlink r:id="rId14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http://www.youtube.com/watch?v=rJixtB0GluQ&amp;feature=plcp&amp;context=C2f118UDOEgsToPDskJ7eXB1xCKrGlo0EY7nAR4N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15 - Price Floors and Price Ceilings (Version 2 - amplified audio) - </w:t>
      </w:r>
      <w:hyperlink r:id="rId15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http://www.youtube.com/watch?v=XgBPAucs-W4&amp;feature=plcp&amp;context=C20d5eUDOEgsToPDskKhrg5v4BjZAQq1tuxll2-i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lastRenderedPageBreak/>
        <w:t xml:space="preserve">Episode 14 - Market Equilibrium (Version 2 - amplified audio) - </w:t>
      </w:r>
      <w:hyperlink r:id="rId16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http://www.youtube.com/watch?v=W5nHpAn6FvQ&amp;feature=plcp&amp;context=C21b56UDOEgsToPDskL9KmPitzpjJL51XPIdLEKM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5 - Positive vs Normative (version 2 - amplified audio) - </w:t>
      </w:r>
      <w:hyperlink r:id="rId17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http://www.youtube.com/watch?v=AV_p_QntywA&amp;feature=plcp&amp;context=C28767UDOEgsToPDskLcgtbjzTgPGsSFs3_7j2nW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4 - Micro vs Macro (version 2 - amplified audio) - </w:t>
      </w:r>
      <w:hyperlink r:id="rId18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http://www.youtube.com/watch?v=w8tUIq7Blsg&amp;feature=plcp&amp;context=C215d5UDOEgsToPDskILlKNX6OlT7wCBm1_Z_aao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3 - Resources (version 2 - amplified audio) - </w:t>
      </w:r>
      <w:hyperlink r:id="rId19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http://www.youtube.com/watch?v=0PgP0dXAGAE&amp;feature=plcp&amp;context=C2c4e4UDOEgsToPDskLJ6Uya4q7V0oFCfT76v7h6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2 - Scarcity and Choice (version 2 - amplified audio) - </w:t>
      </w:r>
      <w:hyperlink r:id="rId20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http://www.youtube.com/watch?v=yoVc_S_gd_0&amp;feature=plcp&amp;context=C25509UDOEgsToPDskIAJVsMaTU5ZClqwwvESMU-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19 - Indifference Curve Analysis - </w:t>
      </w:r>
      <w:hyperlink r:id="rId21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http://www.youtube.com/watch?v=-IzoID3Bx-</w:t>
        </w:r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0&amp;feature=plcp&amp;context=C283f2UDOEgsToPDskLm051VMo1cBMwjlK9PuLLr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Elasticity - Characteristics that determine elasticity - </w:t>
      </w:r>
      <w:hyperlink r:id="rId22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http://www.youtube.com/watch?v=EafTlle73ic&amp;feature=plcp&amp;context=C23f89UDOEgsToPDskIR0mSHQ1oVUTYga_Vnv5Qr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13 - Supply (Version 2 - amplified audio) - </w:t>
      </w:r>
      <w:hyperlink r:id="rId23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http://www.youtube.com/watch?v=KccMcf_xOQU&amp;feature=plcp&amp;context=C28e1cUDOEgsToPDskK1Y8mU5y7deRFTSfzvTs9V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Pr="005507FD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12: Change in Demand vs Change in Quantity Demanded (Version 2 - amplified audio) - </w:t>
      </w:r>
      <w:hyperlink r:id="rId24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http://www.youtube.com/watch?v=aTSwcXJ700c&amp;feature=plcp&amp;context=C2591fUDOEgsToPDskJ0GP3N_y1Lqah53J5GAInF</w:t>
        </w:r>
      </w:hyperlink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lastRenderedPageBreak/>
        <w:t xml:space="preserve">Episode 11 - Demand (Version 2 - amplified audio) - </w:t>
      </w:r>
      <w:hyperlink r:id="rId25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http://www.youtube.com/watch?v=uXlZIn6W7Ew&amp;feature=plcp&amp;context=C206c6UDOEgsToPDskJd_FhdqzdezuUvMijnsBBu</w:t>
        </w:r>
      </w:hyperlink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35: Why do countries restrict trade? - </w:t>
      </w:r>
      <w:hyperlink r:id="rId26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http://www.youtube.com/watch?v=Y2X3KPilAt0&amp;feature=plcp&amp;context=C2e427UDOEgsToPDskLVRAi3EkYoSukOqvw6Q2KG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Pr="005507FD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176C1F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37: GATT/WTO - </w:t>
      </w:r>
      <w:hyperlink r:id="rId27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http://www.youtube.com/watch?v=27J3CByXKow&amp;feature=plcp&amp;context=C28fe8UDOEgsToPDskLE_gefqzrb4_hK0DW9ROTd</w:t>
        </w:r>
      </w:hyperlink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176C1F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33 - Exchange Rates - </w:t>
      </w:r>
      <w:hyperlink r:id="rId28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http://www.youtube.com/watch?v=xwtgByffoUw&amp;feature=plcp&amp;context=C2072fUDOEgsToPDskJNmlYyb43IEAgMOHVapTq8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176C1F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18 - Consumer Equilibrium (version 2) - </w:t>
      </w:r>
      <w:hyperlink r:id="rId29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http://www.youtube.com/watch?v=JiJlZGqZXZk&amp;feature=plcp&amp;context=C2556dUDOEgsToPDskLYahhdOyEeZfhcMcSW9AAJ</w:t>
        </w:r>
      </w:hyperlink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176C1F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17 - Diminishing Marginal Utility (version 2) - </w:t>
      </w:r>
      <w:hyperlink r:id="rId30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http://www.youtube.com/watch?v=KOUJEyy48qY&amp;feature=plcp&amp;context=C23abfUDOEgsToPDskKl_k7e2nkTwXiww3A5JqSp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176C1F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32: Monetary Policy - </w:t>
      </w:r>
      <w:hyperlink r:id="rId31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http://www.youtube.com/watch?v=HdZnOQp4SmU&amp;feature=plcp&amp;context=C24658UDOEgsToPDskK5D9jQreEA_TrLJVLgAx5H</w:t>
        </w:r>
      </w:hyperlink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176C1F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31: The Fed - </w:t>
      </w:r>
      <w:hyperlink r:id="rId32" w:history="1">
        <w:r w:rsidR="0031125D"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http://www.youtube.com/watch?v=aMg3vrQ6keE&amp;feature=plcp&amp;context=C295d5UDOEgsToPDskLxpOTfSOvxbA48_hFUSLUX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31125D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30: Creating Money - </w:t>
      </w:r>
      <w:hyperlink r:id="rId33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http://www.youtube.com/watch?v=pZRvja7Mvrw&amp;feature=plcp&amp;context=C28efeUDOEgsToPDskJZMRiGEtQq9CRHGofqOOzJ</w:t>
        </w:r>
      </w:hyperlink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31125D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lastRenderedPageBreak/>
        <w:t xml:space="preserve">(Macro) Episode 29: What is Money? - </w:t>
      </w:r>
      <w:hyperlink r:id="rId34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http://www.youtube.com/watch?v=DjTs-rjVkB8&amp;feature=plcp&amp;context=C2d225UDOEgsToPDskIiOd-UHkRNYzXe0VevDz9u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31125D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28: Taxes &amp; Budget - </w:t>
      </w:r>
      <w:hyperlink r:id="rId35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http://www.youtube.com/watch?v=lafDykKJ_9I&amp;feature=plcp&amp;context=C2cea2UDOEgsToPDskKa3U034fltx8EP4Z1V6EI1</w:t>
        </w:r>
      </w:hyperlink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31125D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27: Crowding Out &amp; Lags - </w:t>
      </w:r>
      <w:hyperlink r:id="rId36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http://www.youtube.com/watch?v=RGlt0nEQdRI&amp;feature=plcp&amp;context=C25cccUDOEgsToPDskLiPq4ZBFOwk7QKcMabXDjC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FD" w:rsidRDefault="0031125D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26: Fiscal Policy - </w:t>
      </w:r>
      <w:hyperlink r:id="rId37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http://www.youtube.com/watch?v=1qhJPqyJRo8&amp;feature=plcp&amp;context=C29f9bUDOEgsToPDskIpRK_YO23-CepAWIaPsR2Q</w:t>
        </w:r>
      </w:hyperlink>
    </w:p>
    <w:p w:rsidR="00FA4408" w:rsidRDefault="00FA4408" w:rsidP="00FA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125D" w:rsidRPr="005507FD" w:rsidRDefault="0031125D" w:rsidP="0055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25: Macroeconomic Viewpoints – </w:t>
      </w:r>
    </w:p>
    <w:p w:rsidR="00FA4408" w:rsidRDefault="00CC0B9C" w:rsidP="00176C1F">
      <w:pPr>
        <w:spacing w:after="75" w:line="273" w:lineRule="atLeast"/>
        <w:outlineLvl w:val="1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31125D"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http://www.youtube.com/watch?v=0Cn3mr8RP14&amp;feature=plcp&amp;context=C2ad46UDOEgsToPDskIfInyBVJPCHoLgKyPQ02Xt</w:t>
        </w:r>
      </w:hyperlink>
    </w:p>
    <w:p w:rsidR="00FA4408" w:rsidRPr="00FA4408" w:rsidRDefault="00FA4408" w:rsidP="00176C1F">
      <w:pPr>
        <w:spacing w:after="75" w:line="273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5507FD" w:rsidRPr="00FA4408" w:rsidRDefault="000251CE" w:rsidP="00176C1F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24: AD &amp; AS - </w:t>
      </w:r>
      <w:hyperlink r:id="rId39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http://www.youtube.com/watch?v=hTWPrWmPJS0&amp;feature=plcp&amp;context=C2f916UDOEgsToPDskKBkgnqt-fRo_cI8cgy9a9C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0251CE" w:rsidP="00176C1F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23: Business Cycles - </w:t>
      </w:r>
      <w:hyperlink r:id="rId40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http://www.youtube.com/watch?v=jGP-vPEHRRE&amp;feature=plcp&amp;context=C2279fUDOEgsToPDskKibRacepK1LOjmCac_yxZr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0251CE" w:rsidP="00176C1F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22: Growth - </w:t>
      </w:r>
      <w:hyperlink r:id="rId41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http://www.youtube.com/watch?v=HfCEHYukiPw&amp;feature=plcp&amp;context=C2772bUDOEgsToPDskK3Dsmkmk7G-oe_DCI4MMkc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176C1F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21: Real GDP - </w:t>
      </w:r>
      <w:hyperlink r:id="rId42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http://www.youtube.com/watch?v=29S7FzI7s7g&amp;feature=plcp&amp;context=C260bbUDOEgsToPDskLMxxfodClQ9TbJzxaBMIvu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20: GDP - </w:t>
      </w:r>
      <w:hyperlink r:id="rId43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http://www.youtube.com/watch?v=yUiU_xRPwMc&amp;feature=plcp&amp;context=C28729UDOEgsToPDskLR3skHq9S9ePuMNOwcyvOE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19: Types of Unemployment - </w:t>
      </w:r>
      <w:hyperlink r:id="rId44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http://www.youtube.com/watch?v=ZckAN1KYB5I&amp;feature=plcp&amp;context=C2cb60UDOEgsToPDskITSfJ5KnjCOq44_gW_kGqW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18: Unemployment - </w:t>
      </w:r>
      <w:hyperlink r:id="rId45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http://www.youtube.com/watch?v=_CdTu1pk06w&amp;feature=plcp&amp;context=C298c7UDOEgsToPDskK4X9z68uaepjNPeOo3mJiq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176C1F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17: Real Income - </w:t>
      </w:r>
      <w:hyperlink r:id="rId46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http://www.youtube.com/watch?v=cwBpq5T0ks0&amp;feature=plcp&amp;context=C26a2bUDOEgsToPDskI8UjYprF9qJoNqZ8yTITdj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16: Inflation &amp; Price Indexes - </w:t>
      </w:r>
      <w:hyperlink r:id="rId47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http://www.youtube.com/watch?v=SmOMp8gycMA&amp;feature=plcp&amp;context=C23bd2UDOEgsToPDskIUoTeegfe1EHcdC_AsYRNQ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10: PPC and Resource Changes  - </w:t>
      </w:r>
      <w:hyperlink r:id="rId48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http://www.youtube.com/watch?v=6LIuLAu-KNs&amp;feature=plcp&amp;context=C200a6UDOEgsToPDskIIu2fIGH8uRbbm0EC4uTUx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34: Comparative Advantage &amp; Trade - </w:t>
      </w:r>
      <w:hyperlink r:id="rId49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http://www.youtube.com/watch?v=38hvvAzgXZY&amp;feature=plcp&amp;context=C2ee7bUDOEgsToPDskLDlIougH_8eZtZZx4lC8Ht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28: Regulation - </w:t>
      </w:r>
      <w:hyperlink r:id="rId50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http://www.youtube.com/watch?v=lZfbZDK0hLw&amp;feature=plcp&amp;context=C23c75UDOEgsToPDskLqT9icHfnmZkEOPJGGarpN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27: Monopoly - </w:t>
      </w:r>
      <w:hyperlink r:id="rId51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http://www.youtube.com/watch?v=7UWgKZsKZOc&amp;feature=plcp&amp;context=C28996UDOEgsToPDskKSjL9Q4Fdl6QQZEhsl_Ajk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26B: Maximizing Profits - </w:t>
      </w:r>
      <w:hyperlink r:id="rId52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http://www.youtube.com/watch?v=J_tdZZkRvbg&amp;feature=plcp&amp;context=C23b05UDOEgsToPDskK3NCKs382ZBCfdsBuB4VOt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5507FD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26: Perfect Competition - </w:t>
      </w:r>
      <w:hyperlink r:id="rId53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http://www.youtube.com/watch?v=61GCogalzVc&amp;feature=plcp&amp;context=C2a318UDOEgsToPDskKAwVwVQ-R56Rk-5ncue4Qw</w:t>
        </w:r>
      </w:hyperlink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lastRenderedPageBreak/>
        <w:t xml:space="preserve">Episode 24: Do we really need all those diagrams? - </w:t>
      </w:r>
      <w:hyperlink r:id="rId54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http://www.youtube.com/watch?v=oj72z5kDZwo&amp;feature=plcp&amp;context=C20db4UDOEgsToPDskIPF9xh_B92ph7OaovrfsGu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25: Market Structures - </w:t>
      </w:r>
      <w:hyperlink r:id="rId55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http://www.youtube.com/watch?v=9Hxy-TuX9fs&amp;feature=plcp&amp;context=C27821UDOEgsToPDskLT5ZkTqnMGNaFpk2bcGByo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23: Cost Curves - </w:t>
      </w:r>
      <w:hyperlink r:id="rId56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http://www.youtube.com/watch?v=UI-LL8-dVAs&amp;feature=plcp&amp;context=C2f65bUDOEgsToPDskJvt6vGO1la6yABf5l8yWnK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20: Producer Theory - </w:t>
      </w:r>
      <w:hyperlink r:id="rId57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http://www.youtube.com/watch?v=rnEFtyMzjOo&amp;feature=plcp&amp;context=C2bfd4UDOEgsToPDskIKKKDMwhnXUr9hVrEoepDO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22: Fixed and Variable Costs - </w:t>
      </w:r>
      <w:hyperlink r:id="rId58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http://www.youtube.com/watch?v=nQ5APwtB-ig&amp;feature=plcp&amp;context=C2f49cUDOEgsToPDskKaCsgR-1JKKlS4w6jZUj4D</w:t>
        </w:r>
      </w:hyperlink>
    </w:p>
    <w:p w:rsidR="00FA4408" w:rsidRPr="00FA4408" w:rsidRDefault="00FA4408" w:rsidP="00FA4408">
      <w:p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16: Elasticity of Demand - </w:t>
      </w:r>
      <w:hyperlink r:id="rId59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http://www.youtube.com/watch?v=4oj_lnj6pXA&amp;feature=plcp&amp;context=C20986UDOEgsToPDskJdAlVGBmjif86uRqHVK-v4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15: Price Floors and Price Ceilings - </w:t>
      </w:r>
      <w:hyperlink r:id="rId60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http://www.youtube.com/watch?v=4MMIkkG8pAQ&amp;feature=plcp&amp;context=C289b8UDOEgsToPDskKe_te6ETrVHZCPe5JnQj6A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13: Supply - </w:t>
      </w:r>
      <w:hyperlink r:id="rId61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http://www.youtube.com/watch?v=x4OKYQXfEXY&amp;feature=plcp&amp;context=C21e9aUDOEgsToPDskIOVEXtwfn8u2V7WalE8X7V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Episode 12: Change in Demand vs Change in Quantity Demanded - </w:t>
      </w:r>
      <w:hyperlink r:id="rId62" w:history="1">
        <w:r w:rsidRPr="005507FD">
          <w:rPr>
            <w:rStyle w:val="Hyperlink"/>
            <w:rFonts w:ascii="Times New Roman" w:hAnsi="Times New Roman" w:cs="Times New Roman"/>
            <w:bCs/>
            <w:spacing w:val="-8"/>
            <w:kern w:val="36"/>
            <w:sz w:val="24"/>
            <w:szCs w:val="24"/>
          </w:rPr>
          <w:t>http://www.youtube.com/watch?v=B-IXXB64L3M&amp;feature=plcp&amp;context=C27c5cUDOEgsToPDskJdmrfRhtBbOCX1JEvo3Bi0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5D2D8B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14: Market Equilibrium - </w:t>
      </w:r>
      <w:hyperlink r:id="rId63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http://www.youtube.com/watch?v=322-ZPjGwGQ&amp;feature=plcp&amp;context=C2d664UDOEgsToPDskJiRLbI6hNB4tVJPyp6BPbg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5507FD" w:rsidRDefault="009700C4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11: Demand - </w:t>
      </w:r>
      <w:hyperlink r:id="rId64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http://www.youtube.com/watch?v=OX-J_8y4qns&amp;feature=plcp&amp;context=C2a1b0UDOEgsToPDskLmUieGTCZoc21sx09-g9h8</w:t>
        </w:r>
      </w:hyperlink>
    </w:p>
    <w:p w:rsidR="005507FD" w:rsidRPr="00FA4408" w:rsidRDefault="009700C4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lastRenderedPageBreak/>
        <w:t xml:space="preserve">(Macro) Episode 20: GDP - </w:t>
      </w:r>
      <w:hyperlink r:id="rId65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http://www.youtube.com/watch?v=yUiU_xRPwMc&amp;feature=plcp&amp;context=C28812UDOEgsToPDskKd4hEhbnwE5b1msX2nO02g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700C4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19: Types of Unemployment - </w:t>
      </w:r>
      <w:hyperlink r:id="rId66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http://www.youtube.com/watch?v=ZckAN1KYB5I&amp;feature=plcp&amp;context=C242acUDOEgsToPDskIpkcrPjY_nhLmdSz27Ya0F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700C4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18: Unemployment - </w:t>
      </w:r>
      <w:hyperlink r:id="rId67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http://www.youtube.com/watch?v=_CdTu1pk06w&amp;feature=plcp&amp;context=C2f3c6UDOEgsToPDskKV6UulJaKhlWWHGor4xLPt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700C4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17: Real Income - </w:t>
      </w:r>
      <w:hyperlink r:id="rId68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http://www.youtube.com/watch?v=cwBpq5T0ks0&amp;feature=plcp&amp;context=C28cb4UDOEgsToPDskJH66KatNOtz_DqKFDuY43r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700C4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(Macro) Episode 16: Inflation &amp; Price Indexes - </w:t>
      </w:r>
      <w:hyperlink r:id="rId69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http://www.youtube.com/watch?v=SmOMp8gycMA&amp;feature=plcp&amp;context=C22e84UDOEgsToPDskJkQDAwHax2Bct-UFgoSE4n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700C4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10: PPC and Resource Changes - </w:t>
      </w:r>
      <w:hyperlink r:id="rId70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http://www.youtube.com/watch?v=6LIuLAu-KNs&amp;feature=plcp&amp;context=C21a43UDOEgsToPDskJYZIPkoh17QD5-8GHgfV2b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25BDA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27: Monopoly - </w:t>
      </w:r>
      <w:hyperlink r:id="rId71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http://www.youtube.com/watch?v=7UWgKZsKZOc&amp;feature=plcp&amp;context=C27fe9UDOEgsToPDskKHQUIBcW2RO4CvsM1t-h2V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25BDA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26: Perfect Competition - </w:t>
      </w:r>
      <w:hyperlink r:id="rId72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http://www.youtube.com/watch?v=61GCogalzVc&amp;feature=plcp&amp;context=C283b7UDOEgsToPDskLWDxN0kjjjb7iqAAxacN90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25BDA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Market Prologue - </w:t>
      </w:r>
      <w:hyperlink r:id="rId73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http://www.youtube.com/watch?v=3shDwU-Y8G4&amp;feature=plcp&amp;context=C21622UDOEgsToPDskJOXFXotkEt1Olx_xbjjXUL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25BDA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8: Opportunity Cost - </w:t>
      </w:r>
      <w:hyperlink r:id="rId74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http://www.youtube.com/watch?v=PSU-_n81QT0&amp;feature=plcp&amp;context=C2befdUDOEgsToPDskJ9gwtAs98ssqHiJfFGNHI_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5507FD" w:rsidRDefault="00925BDA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3: Resources - </w:t>
      </w:r>
      <w:hyperlink r:id="rId75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http://www.youtube.com/watch?v=efSttefJiwQ&amp;feature=plcp&amp;context=C278a2UDOEgsToPDskKO_00hWvCkdajtJFolnWEk</w:t>
        </w:r>
      </w:hyperlink>
    </w:p>
    <w:p w:rsidR="00FA4408" w:rsidRPr="00FA4408" w:rsidRDefault="00925BDA" w:rsidP="00FA4408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lastRenderedPageBreak/>
        <w:t xml:space="preserve">Episode 2: Scarcity &amp; Choice - </w:t>
      </w:r>
      <w:hyperlink r:id="rId76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http://www.youtube.com/watch?v=eivSr8BcPLY&amp;feature=plcp&amp;context=C2280aUDOEgsToPDskJEmST2e2SlPFnNuVqHjYCV</w:t>
        </w:r>
      </w:hyperlink>
    </w:p>
    <w:p w:rsidR="00FA4408" w:rsidRPr="00FA4408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25BDA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4: Microeconomics vs. Macroeconomics - </w:t>
      </w:r>
      <w:hyperlink r:id="rId77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http://www.youtube.com/watch?v=bRv2eDFe2C4&amp;feature=plcp&amp;context=C26424UDOEgsToPDskLpQavk9fKD7s6U3HxPXmhg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925BDA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32 – externalities - </w:t>
      </w:r>
      <w:hyperlink r:id="rId78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http://www.youtube.com/watch?v=ahHSih4wAGI&amp;feature=plcp&amp;context=C2f413UDOEgsToPDskKNDn6-vTNmgR5RCIcvQ1wS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C63D98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31- Market Failures - </w:t>
      </w:r>
      <w:hyperlink r:id="rId79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http://www.youtube.com/watch?v=tOcpeU-AGEI&amp;feature=plcp&amp;context=C25deeUDOEgsToPDskKwTFbGjdXo5FpLauddW3S9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C63D98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18 - consumer equilibrium - </w:t>
      </w:r>
      <w:hyperlink r:id="rId80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http://www.youtube.com/watch?v=ZgiQc39CC78&amp;feature=plcp&amp;context=C265a1UDOEgsToPDskKlV_hpax1X4cya5kwUf6rp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C63D98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17 - Diminishing Marginal Utility - </w:t>
      </w:r>
      <w:hyperlink r:id="rId81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http://www.youtube.com/watch?v=kJPqvk0RxGo&amp;feature=plcp&amp;context=C2ff41UDOEgsToPDskJj-Zbj1R9YkFaykM4O1I-w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C63D98" w:rsidP="00FA4408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7 - individual PPC </w:t>
      </w:r>
      <w:r w:rsidR="00FA440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–</w:t>
      </w: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hyperlink r:id="rId82" w:history="1">
        <w:r w:rsidRPr="00FA4408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http://www.youtube.com/watch?v=JCEWQ_cafUs&amp;feature=plcp&amp;context=C294b7UDOEgsToPDskI6k1KTxKZdBnuYMvm_fr5A</w:t>
        </w:r>
      </w:hyperlink>
    </w:p>
    <w:p w:rsidR="00FA4408" w:rsidRPr="00FA4408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C63D98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6 - graph review - </w:t>
      </w:r>
      <w:hyperlink r:id="rId83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http://www.youtube.com/watch?v=uvnHPeQrk0E&amp;feature=plcp&amp;context=C24badUDOEgsToPDskJO2wkwU-E0p9OQM9CI-Gef</w:t>
        </w:r>
      </w:hyperlink>
    </w:p>
    <w:p w:rsidR="00FA4408" w:rsidRPr="00FA4408" w:rsidRDefault="00FA4408" w:rsidP="00FA4408">
      <w:pPr>
        <w:pStyle w:val="ListParagrap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507FD" w:rsidRPr="00FA4408" w:rsidRDefault="00C63D98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21: Accounting Costs vs. Economic Costs - </w:t>
      </w:r>
      <w:hyperlink r:id="rId84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http://www.youtube.com/watch?v=FgttpKZZz7o&amp;feature=plcp&amp;context=C25838UDOEgsToPDskKAtAx2-P4OEB4Lu2SzKM4C</w:t>
        </w:r>
      </w:hyperlink>
    </w:p>
    <w:p w:rsidR="00FA4408" w:rsidRPr="005507FD" w:rsidRDefault="00FA4408" w:rsidP="00FA4408">
      <w:pPr>
        <w:pStyle w:val="ListParagraph"/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C63D98" w:rsidRPr="005507FD" w:rsidRDefault="00C63D98" w:rsidP="005D2D8B">
      <w:pPr>
        <w:pStyle w:val="ListParagraph"/>
        <w:numPr>
          <w:ilvl w:val="0"/>
          <w:numId w:val="1"/>
        </w:num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 w:rsidRPr="005507F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Episode 9: Society's PPC - </w:t>
      </w:r>
      <w:hyperlink r:id="rId85" w:history="1">
        <w:r w:rsidRPr="005507FD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http://www.youtube.com/watch?v=ApWWs_sZQQg&amp;feature=plcp&amp;context=C279efUDOEgsToPDskIPpmunPWhPkVpm9iICCkiO</w:t>
        </w:r>
      </w:hyperlink>
    </w:p>
    <w:p w:rsidR="00C63D98" w:rsidRPr="005507FD" w:rsidRDefault="00C63D98" w:rsidP="005D2D8B">
      <w:p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D2D8B" w:rsidRPr="005507FD" w:rsidRDefault="005D2D8B" w:rsidP="00176C1F">
      <w:pPr>
        <w:spacing w:after="75" w:line="273" w:lineRule="atLeast"/>
        <w:outlineLvl w:val="1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sectPr w:rsidR="005D2D8B" w:rsidRPr="005507FD" w:rsidSect="002A6C9B">
      <w:headerReference w:type="defaul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C4" w:rsidRDefault="00CC5AC4" w:rsidP="005507FD">
      <w:pPr>
        <w:spacing w:after="0" w:line="240" w:lineRule="auto"/>
      </w:pPr>
      <w:r>
        <w:separator/>
      </w:r>
    </w:p>
  </w:endnote>
  <w:endnote w:type="continuationSeparator" w:id="1">
    <w:p w:rsidR="00CC5AC4" w:rsidRDefault="00CC5AC4" w:rsidP="0055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C4" w:rsidRDefault="00CC5AC4" w:rsidP="005507FD">
      <w:pPr>
        <w:spacing w:after="0" w:line="240" w:lineRule="auto"/>
      </w:pPr>
      <w:r>
        <w:separator/>
      </w:r>
    </w:p>
  </w:footnote>
  <w:footnote w:type="continuationSeparator" w:id="1">
    <w:p w:rsidR="00CC5AC4" w:rsidRDefault="00CC5AC4" w:rsidP="0055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FD" w:rsidRPr="005507FD" w:rsidRDefault="005507FD" w:rsidP="005507FD">
    <w:pPr>
      <w:pStyle w:val="Header"/>
      <w:jc w:val="center"/>
      <w:rPr>
        <w:sz w:val="48"/>
      </w:rPr>
    </w:pPr>
    <w:r w:rsidRPr="005507FD">
      <w:rPr>
        <w:sz w:val="48"/>
      </w:rPr>
      <w:t>MJMFOODIE Youtube Videos Microeconomics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D24"/>
    <w:multiLevelType w:val="hybridMultilevel"/>
    <w:tmpl w:val="E0CA3CE4"/>
    <w:lvl w:ilvl="0" w:tplc="ABCAF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C1F"/>
    <w:rsid w:val="000139D3"/>
    <w:rsid w:val="000251CE"/>
    <w:rsid w:val="000D0807"/>
    <w:rsid w:val="000D2295"/>
    <w:rsid w:val="000D7891"/>
    <w:rsid w:val="000F7BC5"/>
    <w:rsid w:val="001112F0"/>
    <w:rsid w:val="00117A3B"/>
    <w:rsid w:val="0015707D"/>
    <w:rsid w:val="00176C1F"/>
    <w:rsid w:val="001924E5"/>
    <w:rsid w:val="00195D95"/>
    <w:rsid w:val="001A33AF"/>
    <w:rsid w:val="001B48B6"/>
    <w:rsid w:val="001C5044"/>
    <w:rsid w:val="001D5BE5"/>
    <w:rsid w:val="00232DED"/>
    <w:rsid w:val="00242DD3"/>
    <w:rsid w:val="00256D74"/>
    <w:rsid w:val="00260502"/>
    <w:rsid w:val="00284CDA"/>
    <w:rsid w:val="002A6C9B"/>
    <w:rsid w:val="002D2B7A"/>
    <w:rsid w:val="002F0022"/>
    <w:rsid w:val="002F1603"/>
    <w:rsid w:val="002F5F21"/>
    <w:rsid w:val="00300CF3"/>
    <w:rsid w:val="0031125D"/>
    <w:rsid w:val="00335E0A"/>
    <w:rsid w:val="00355537"/>
    <w:rsid w:val="00360A7A"/>
    <w:rsid w:val="003C1618"/>
    <w:rsid w:val="003F276C"/>
    <w:rsid w:val="004107A2"/>
    <w:rsid w:val="00421696"/>
    <w:rsid w:val="004468D8"/>
    <w:rsid w:val="004866E5"/>
    <w:rsid w:val="004E3331"/>
    <w:rsid w:val="004F6C47"/>
    <w:rsid w:val="005022D9"/>
    <w:rsid w:val="005062FE"/>
    <w:rsid w:val="005507FD"/>
    <w:rsid w:val="00576511"/>
    <w:rsid w:val="005B04B8"/>
    <w:rsid w:val="005D1262"/>
    <w:rsid w:val="005D2D8B"/>
    <w:rsid w:val="005F6953"/>
    <w:rsid w:val="0069063E"/>
    <w:rsid w:val="006B4232"/>
    <w:rsid w:val="006B4D6F"/>
    <w:rsid w:val="006C775F"/>
    <w:rsid w:val="006D3BAB"/>
    <w:rsid w:val="006D5B9C"/>
    <w:rsid w:val="007031A0"/>
    <w:rsid w:val="007340FD"/>
    <w:rsid w:val="00780B5C"/>
    <w:rsid w:val="00792148"/>
    <w:rsid w:val="007B7F6A"/>
    <w:rsid w:val="007C059A"/>
    <w:rsid w:val="007F247E"/>
    <w:rsid w:val="00806165"/>
    <w:rsid w:val="00821372"/>
    <w:rsid w:val="00822BAB"/>
    <w:rsid w:val="00823624"/>
    <w:rsid w:val="00860B1B"/>
    <w:rsid w:val="00865AB3"/>
    <w:rsid w:val="008B2286"/>
    <w:rsid w:val="008B7A25"/>
    <w:rsid w:val="008E06AD"/>
    <w:rsid w:val="00905527"/>
    <w:rsid w:val="00915031"/>
    <w:rsid w:val="00925BDA"/>
    <w:rsid w:val="009700C4"/>
    <w:rsid w:val="00983AEF"/>
    <w:rsid w:val="00983B48"/>
    <w:rsid w:val="009847B2"/>
    <w:rsid w:val="009E35FA"/>
    <w:rsid w:val="00A31C07"/>
    <w:rsid w:val="00A41F85"/>
    <w:rsid w:val="00A5619E"/>
    <w:rsid w:val="00A874AA"/>
    <w:rsid w:val="00AA6970"/>
    <w:rsid w:val="00AE0408"/>
    <w:rsid w:val="00AE07AF"/>
    <w:rsid w:val="00AE11B0"/>
    <w:rsid w:val="00AE3E85"/>
    <w:rsid w:val="00B67BF6"/>
    <w:rsid w:val="00B75871"/>
    <w:rsid w:val="00B832BD"/>
    <w:rsid w:val="00BC4D42"/>
    <w:rsid w:val="00BE60F3"/>
    <w:rsid w:val="00BE6390"/>
    <w:rsid w:val="00BF0269"/>
    <w:rsid w:val="00BF0A12"/>
    <w:rsid w:val="00C112DD"/>
    <w:rsid w:val="00C23547"/>
    <w:rsid w:val="00C63D98"/>
    <w:rsid w:val="00C653F2"/>
    <w:rsid w:val="00C67D90"/>
    <w:rsid w:val="00C7407E"/>
    <w:rsid w:val="00C7598F"/>
    <w:rsid w:val="00CB7564"/>
    <w:rsid w:val="00CC0B9C"/>
    <w:rsid w:val="00CC5AC4"/>
    <w:rsid w:val="00CE098C"/>
    <w:rsid w:val="00D124BC"/>
    <w:rsid w:val="00D76920"/>
    <w:rsid w:val="00DA4A6B"/>
    <w:rsid w:val="00DC4905"/>
    <w:rsid w:val="00E26927"/>
    <w:rsid w:val="00E43358"/>
    <w:rsid w:val="00E57E06"/>
    <w:rsid w:val="00E808B2"/>
    <w:rsid w:val="00E90352"/>
    <w:rsid w:val="00EB3A9B"/>
    <w:rsid w:val="00EE0CE3"/>
    <w:rsid w:val="00F477A9"/>
    <w:rsid w:val="00FA4408"/>
    <w:rsid w:val="00FB2E80"/>
    <w:rsid w:val="00FE1E4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C1F"/>
    <w:rPr>
      <w:color w:val="0000FF"/>
      <w:u w:val="single"/>
    </w:rPr>
  </w:style>
  <w:style w:type="paragraph" w:customStyle="1" w:styleId="loading-spinner">
    <w:name w:val="loading-spinner"/>
    <w:basedOn w:val="Normal"/>
    <w:rsid w:val="00176C1F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uix-button-group2">
    <w:name w:val="yt-uix-button-group2"/>
    <w:basedOn w:val="DefaultParagraphFont"/>
    <w:rsid w:val="00176C1F"/>
  </w:style>
  <w:style w:type="character" w:customStyle="1" w:styleId="yt-uix-button-content10">
    <w:name w:val="yt-uix-button-content10"/>
    <w:basedOn w:val="DefaultParagraphFont"/>
    <w:rsid w:val="00176C1F"/>
  </w:style>
  <w:style w:type="character" w:customStyle="1" w:styleId="subscribe-label2">
    <w:name w:val="subscribe-label2"/>
    <w:basedOn w:val="DefaultParagraphFont"/>
    <w:rsid w:val="00176C1F"/>
  </w:style>
  <w:style w:type="character" w:customStyle="1" w:styleId="subscribed-label2">
    <w:name w:val="subscribed-label2"/>
    <w:basedOn w:val="DefaultParagraphFont"/>
    <w:rsid w:val="00176C1F"/>
  </w:style>
  <w:style w:type="character" w:customStyle="1" w:styleId="unsubscribe-label2">
    <w:name w:val="unsubscribe-label2"/>
    <w:basedOn w:val="DefaultParagraphFont"/>
    <w:rsid w:val="00176C1F"/>
  </w:style>
  <w:style w:type="paragraph" w:styleId="BalloonText">
    <w:name w:val="Balloon Text"/>
    <w:basedOn w:val="Normal"/>
    <w:link w:val="BalloonTextChar"/>
    <w:uiPriority w:val="99"/>
    <w:semiHidden/>
    <w:unhideWhenUsed/>
    <w:rsid w:val="001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07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7FD"/>
  </w:style>
  <w:style w:type="paragraph" w:styleId="Footer">
    <w:name w:val="footer"/>
    <w:basedOn w:val="Normal"/>
    <w:link w:val="FooterChar"/>
    <w:uiPriority w:val="99"/>
    <w:semiHidden/>
    <w:unhideWhenUsed/>
    <w:rsid w:val="0055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yC5R9WPId0s&amp;feature=plcp&amp;context=C25e36UDOEgsToPDskLFyjDoNqbpf01WyY_U8Xiw" TargetMode="External"/><Relationship Id="rId18" Type="http://schemas.openxmlformats.org/officeDocument/2006/relationships/hyperlink" Target="http://www.youtube.com/watch?v=w8tUIq7Blsg&amp;feature=plcp&amp;context=C215d5UDOEgsToPDskILlKNX6OlT7wCBm1_Z_aao" TargetMode="External"/><Relationship Id="rId26" Type="http://schemas.openxmlformats.org/officeDocument/2006/relationships/hyperlink" Target="http://www.youtube.com/watch?v=Y2X3KPilAt0&amp;feature=plcp&amp;context=C2e427UDOEgsToPDskLVRAi3EkYoSukOqvw6Q2KG" TargetMode="External"/><Relationship Id="rId39" Type="http://schemas.openxmlformats.org/officeDocument/2006/relationships/hyperlink" Target="http://www.youtube.com/watch?v=hTWPrWmPJS0&amp;feature=plcp&amp;context=C2f916UDOEgsToPDskKBkgnqt-fRo_cI8cgy9a9C" TargetMode="External"/><Relationship Id="rId21" Type="http://schemas.openxmlformats.org/officeDocument/2006/relationships/hyperlink" Target="http://www.youtube.com/watch?v=-IzoID3Bx-0&amp;feature=plcp&amp;context=C283f2UDOEgsToPDskLm051VMo1cBMwjlK9PuLLr" TargetMode="External"/><Relationship Id="rId34" Type="http://schemas.openxmlformats.org/officeDocument/2006/relationships/hyperlink" Target="http://www.youtube.com/watch?v=DjTs-rjVkB8&amp;feature=plcp&amp;context=C2d225UDOEgsToPDskIiOd-UHkRNYzXe0VevDz9u" TargetMode="External"/><Relationship Id="rId42" Type="http://schemas.openxmlformats.org/officeDocument/2006/relationships/hyperlink" Target="http://www.youtube.com/watch?v=29S7FzI7s7g&amp;feature=plcp&amp;context=C260bbUDOEgsToPDskLMxxfodClQ9TbJzxaBMIvu" TargetMode="External"/><Relationship Id="rId47" Type="http://schemas.openxmlformats.org/officeDocument/2006/relationships/hyperlink" Target="http://www.youtube.com/watch?v=SmOMp8gycMA&amp;feature=plcp&amp;context=C23bd2UDOEgsToPDskIUoTeegfe1EHcdC_AsYRNQ" TargetMode="External"/><Relationship Id="rId50" Type="http://schemas.openxmlformats.org/officeDocument/2006/relationships/hyperlink" Target="http://www.youtube.com/watch?v=lZfbZDK0hLw&amp;feature=plcp&amp;context=C23c75UDOEgsToPDskLqT9icHfnmZkEOPJGGarpN" TargetMode="External"/><Relationship Id="rId55" Type="http://schemas.openxmlformats.org/officeDocument/2006/relationships/hyperlink" Target="http://www.youtube.com/watch?v=9Hxy-TuX9fs&amp;feature=plcp&amp;context=C27821UDOEgsToPDskLT5ZkTqnMGNaFpk2bcGByo" TargetMode="External"/><Relationship Id="rId63" Type="http://schemas.openxmlformats.org/officeDocument/2006/relationships/hyperlink" Target="http://www.youtube.com/watch?v=322-ZPjGwGQ&amp;feature=plcp&amp;context=C2d664UDOEgsToPDskJiRLbI6hNB4tVJPyp6BPbg" TargetMode="External"/><Relationship Id="rId68" Type="http://schemas.openxmlformats.org/officeDocument/2006/relationships/hyperlink" Target="http://www.youtube.com/watch?v=cwBpq5T0ks0&amp;feature=plcp&amp;context=C28cb4UDOEgsToPDskJH66KatNOtz_DqKFDuY43r" TargetMode="External"/><Relationship Id="rId76" Type="http://schemas.openxmlformats.org/officeDocument/2006/relationships/hyperlink" Target="http://www.youtube.com/watch?v=eivSr8BcPLY&amp;feature=plcp&amp;context=C2280aUDOEgsToPDskJEmST2e2SlPFnNuVqHjYCV" TargetMode="External"/><Relationship Id="rId84" Type="http://schemas.openxmlformats.org/officeDocument/2006/relationships/hyperlink" Target="http://www.youtube.com/watch?v=FgttpKZZz7o&amp;feature=plcp&amp;context=C25838UDOEgsToPDskKAtAx2-P4OEB4Lu2SzKM4C" TargetMode="External"/><Relationship Id="rId7" Type="http://schemas.openxmlformats.org/officeDocument/2006/relationships/hyperlink" Target="http://www.youtube.com/watch?v=5tF6W4OR5yU&amp;feature=plcp&amp;context=C202dbUDOEgsToPDskKDyNcJkWfJvwUMaB-ge-3X" TargetMode="External"/><Relationship Id="rId71" Type="http://schemas.openxmlformats.org/officeDocument/2006/relationships/hyperlink" Target="http://www.youtube.com/watch?v=7UWgKZsKZOc&amp;feature=plcp&amp;context=C27fe9UDOEgsToPDskKHQUIBcW2RO4CvsM1t-h2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W5nHpAn6FvQ&amp;feature=plcp&amp;context=C21b56UDOEgsToPDskL9KmPitzpjJL51XPIdLEKM" TargetMode="External"/><Relationship Id="rId29" Type="http://schemas.openxmlformats.org/officeDocument/2006/relationships/hyperlink" Target="http://www.youtube.com/watch?v=JiJlZGqZXZk&amp;feature=plcp&amp;context=C2556dUDOEgsToPDskLYahhdOyEeZfhcMcSW9AAJ" TargetMode="External"/><Relationship Id="rId11" Type="http://schemas.openxmlformats.org/officeDocument/2006/relationships/hyperlink" Target="http://www.youtube.com/watch?v=YDUq0DINhYk&amp;feature=plcp&amp;context=C2f7bfUDOEgsToPDskJpqo0U-F2GV5A_l__oDCJm" TargetMode="External"/><Relationship Id="rId24" Type="http://schemas.openxmlformats.org/officeDocument/2006/relationships/hyperlink" Target="http://www.youtube.com/watch?v=aTSwcXJ700c&amp;feature=plcp&amp;context=C2591fUDOEgsToPDskJ0GP3N_y1Lqah53J5GAInF" TargetMode="External"/><Relationship Id="rId32" Type="http://schemas.openxmlformats.org/officeDocument/2006/relationships/hyperlink" Target="http://www.youtube.com/watch?v=aMg3vrQ6keE&amp;feature=plcp&amp;context=C295d5UDOEgsToPDskLxpOTfSOvxbA48_hFUSLUX" TargetMode="External"/><Relationship Id="rId37" Type="http://schemas.openxmlformats.org/officeDocument/2006/relationships/hyperlink" Target="http://www.youtube.com/watch?v=1qhJPqyJRo8&amp;feature=plcp&amp;context=C29f9bUDOEgsToPDskIpRK_YO23-CepAWIaPsR2Q" TargetMode="External"/><Relationship Id="rId40" Type="http://schemas.openxmlformats.org/officeDocument/2006/relationships/hyperlink" Target="http://www.youtube.com/watch?v=jGP-vPEHRRE&amp;feature=plcp&amp;context=C2279fUDOEgsToPDskKibRacepK1LOjmCac_yxZr" TargetMode="External"/><Relationship Id="rId45" Type="http://schemas.openxmlformats.org/officeDocument/2006/relationships/hyperlink" Target="http://www.youtube.com/watch?v=_CdTu1pk06w&amp;feature=plcp&amp;context=C298c7UDOEgsToPDskK4X9z68uaepjNPeOo3mJiq" TargetMode="External"/><Relationship Id="rId53" Type="http://schemas.openxmlformats.org/officeDocument/2006/relationships/hyperlink" Target="http://www.youtube.com/watch?v=61GCogalzVc&amp;feature=plcp&amp;context=C2a318UDOEgsToPDskKAwVwVQ-R56Rk-5ncue4Qw" TargetMode="External"/><Relationship Id="rId58" Type="http://schemas.openxmlformats.org/officeDocument/2006/relationships/hyperlink" Target="http://www.youtube.com/watch?v=nQ5APwtB-ig&amp;feature=plcp&amp;context=C2f49cUDOEgsToPDskKaCsgR-1JKKlS4w6jZUj4D" TargetMode="External"/><Relationship Id="rId66" Type="http://schemas.openxmlformats.org/officeDocument/2006/relationships/hyperlink" Target="http://www.youtube.com/watch?v=ZckAN1KYB5I&amp;feature=plcp&amp;context=C242acUDOEgsToPDskIpkcrPjY_nhLmdSz27Ya0F" TargetMode="External"/><Relationship Id="rId74" Type="http://schemas.openxmlformats.org/officeDocument/2006/relationships/hyperlink" Target="http://www.youtube.com/watch?v=PSU-_n81QT0&amp;feature=plcp&amp;context=C2befdUDOEgsToPDskJ9gwtAs98ssqHiJfFGNHI_" TargetMode="External"/><Relationship Id="rId79" Type="http://schemas.openxmlformats.org/officeDocument/2006/relationships/hyperlink" Target="http://www.youtube.com/watch?v=tOcpeU-AGEI&amp;feature=plcp&amp;context=C25deeUDOEgsToPDskKwTFbGjdXo5FpLauddW3S9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youtube.com/watch?v=x4OKYQXfEXY&amp;feature=plcp&amp;context=C21e9aUDOEgsToPDskIOVEXtwfn8u2V7WalE8X7V" TargetMode="External"/><Relationship Id="rId82" Type="http://schemas.openxmlformats.org/officeDocument/2006/relationships/hyperlink" Target="http://www.youtube.com/watch?v=JCEWQ_cafUs&amp;feature=plcp&amp;context=C294b7UDOEgsToPDskI6k1KTxKZdBnuYMvm_fr5A" TargetMode="External"/><Relationship Id="rId19" Type="http://schemas.openxmlformats.org/officeDocument/2006/relationships/hyperlink" Target="http://www.youtube.com/watch?v=0PgP0dXAGAE&amp;feature=plcp&amp;context=C2c4e4UDOEgsToPDskLJ6Uya4q7V0oFCfT76v7h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3F1Vt3IyNc&amp;feature=plcp&amp;context=C217a9UDOEgsToPDskJ2MSTuUpnzUpqeaIxuXejW" TargetMode="External"/><Relationship Id="rId14" Type="http://schemas.openxmlformats.org/officeDocument/2006/relationships/hyperlink" Target="http://www.youtube.com/watch?v=rJixtB0GluQ&amp;feature=plcp&amp;context=C2f118UDOEgsToPDskJ7eXB1xCKrGlo0EY7nAR4N" TargetMode="External"/><Relationship Id="rId22" Type="http://schemas.openxmlformats.org/officeDocument/2006/relationships/hyperlink" Target="http://www.youtube.com/watch?v=EafTlle73ic&amp;feature=plcp&amp;context=C23f89UDOEgsToPDskIR0mSHQ1oVUTYga_Vnv5Qr" TargetMode="External"/><Relationship Id="rId27" Type="http://schemas.openxmlformats.org/officeDocument/2006/relationships/hyperlink" Target="http://www.youtube.com/watch?v=27J3CByXKow&amp;feature=plcp&amp;context=C28fe8UDOEgsToPDskLE_gefqzrb4_hK0DW9ROTd" TargetMode="External"/><Relationship Id="rId30" Type="http://schemas.openxmlformats.org/officeDocument/2006/relationships/hyperlink" Target="http://www.youtube.com/watch?v=KOUJEyy48qY&amp;feature=plcp&amp;context=C23abfUDOEgsToPDskKl_k7e2nkTwXiww3A5JqSp" TargetMode="External"/><Relationship Id="rId35" Type="http://schemas.openxmlformats.org/officeDocument/2006/relationships/hyperlink" Target="http://www.youtube.com/watch?v=lafDykKJ_9I&amp;feature=plcp&amp;context=C2cea2UDOEgsToPDskKa3U034fltx8EP4Z1V6EI1" TargetMode="External"/><Relationship Id="rId43" Type="http://schemas.openxmlformats.org/officeDocument/2006/relationships/hyperlink" Target="http://www.youtube.com/watch?v=yUiU_xRPwMc&amp;feature=plcp&amp;context=C28729UDOEgsToPDskLR3skHq9S9ePuMNOwcyvOE" TargetMode="External"/><Relationship Id="rId48" Type="http://schemas.openxmlformats.org/officeDocument/2006/relationships/hyperlink" Target="http://www.youtube.com/watch?v=6LIuLAu-KNs&amp;feature=plcp&amp;context=C200a6UDOEgsToPDskIIu2fIGH8uRbbm0EC4uTUx" TargetMode="External"/><Relationship Id="rId56" Type="http://schemas.openxmlformats.org/officeDocument/2006/relationships/hyperlink" Target="http://www.youtube.com/watch?v=UI-LL8-dVAs&amp;feature=plcp&amp;context=C2f65bUDOEgsToPDskJvt6vGO1la6yABf5l8yWnK" TargetMode="External"/><Relationship Id="rId64" Type="http://schemas.openxmlformats.org/officeDocument/2006/relationships/hyperlink" Target="http://www.youtube.com/watch?v=OX-J_8y4qns&amp;feature=plcp&amp;context=C2a1b0UDOEgsToPDskLmUieGTCZoc21sx09-g9h8" TargetMode="External"/><Relationship Id="rId69" Type="http://schemas.openxmlformats.org/officeDocument/2006/relationships/hyperlink" Target="http://www.youtube.com/watch?v=SmOMp8gycMA&amp;feature=plcp&amp;context=C22e84UDOEgsToPDskJkQDAwHax2Bct-UFgoSE4n" TargetMode="External"/><Relationship Id="rId77" Type="http://schemas.openxmlformats.org/officeDocument/2006/relationships/hyperlink" Target="http://www.youtube.com/watch?v=bRv2eDFe2C4&amp;feature=plcp&amp;context=C26424UDOEgsToPDskLpQavk9fKD7s6U3HxPXmhg" TargetMode="External"/><Relationship Id="rId8" Type="http://schemas.openxmlformats.org/officeDocument/2006/relationships/hyperlink" Target="http://www.youtube.com/watch?v=ElBF2D7IHAI&amp;feature=plcp&amp;context=C2279eUDOEgsToPDskLF_EA6NMoIxJR3NvtKXgZ4" TargetMode="External"/><Relationship Id="rId51" Type="http://schemas.openxmlformats.org/officeDocument/2006/relationships/hyperlink" Target="http://www.youtube.com/watch?v=7UWgKZsKZOc&amp;feature=plcp&amp;context=C28996UDOEgsToPDskKSjL9Q4Fdl6QQZEhsl_Ajk" TargetMode="External"/><Relationship Id="rId72" Type="http://schemas.openxmlformats.org/officeDocument/2006/relationships/hyperlink" Target="http://www.youtube.com/watch?v=61GCogalzVc&amp;feature=plcp&amp;context=C283b7UDOEgsToPDskLWDxN0kjjjb7iqAAxacN90" TargetMode="External"/><Relationship Id="rId80" Type="http://schemas.openxmlformats.org/officeDocument/2006/relationships/hyperlink" Target="http://www.youtube.com/watch?v=ZgiQc39CC78&amp;feature=plcp&amp;context=C265a1UDOEgsToPDskKlV_hpax1X4cya5kwUf6rp" TargetMode="External"/><Relationship Id="rId85" Type="http://schemas.openxmlformats.org/officeDocument/2006/relationships/hyperlink" Target="http://www.youtube.com/watch?v=ApWWs_sZQQg&amp;feature=plcp&amp;context=C279efUDOEgsToPDskIPpmunPWhPkVpm9iICCki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mYtW1Ug7L_s&amp;feature=plcp&amp;context=C26a8cUDOEgsToPDskKxcKlhRs8lqEva99x8cl67" TargetMode="External"/><Relationship Id="rId17" Type="http://schemas.openxmlformats.org/officeDocument/2006/relationships/hyperlink" Target="http://www.youtube.com/watch?v=AV_p_QntywA&amp;feature=plcp&amp;context=C28767UDOEgsToPDskLcgtbjzTgPGsSFs3_7j2nW" TargetMode="External"/><Relationship Id="rId25" Type="http://schemas.openxmlformats.org/officeDocument/2006/relationships/hyperlink" Target="http://www.youtube.com/watch?v=uXlZIn6W7Ew&amp;feature=plcp&amp;context=C206c6UDOEgsToPDskJd_FhdqzdezuUvMijnsBBu" TargetMode="External"/><Relationship Id="rId33" Type="http://schemas.openxmlformats.org/officeDocument/2006/relationships/hyperlink" Target="http://www.youtube.com/watch?v=pZRvja7Mvrw&amp;feature=plcp&amp;context=C28efeUDOEgsToPDskJZMRiGEtQq9CRHGofqOOzJ" TargetMode="External"/><Relationship Id="rId38" Type="http://schemas.openxmlformats.org/officeDocument/2006/relationships/hyperlink" Target="http://www.youtube.com/watch?v=0Cn3mr8RP14&amp;feature=plcp&amp;context=C2ad46UDOEgsToPDskIfInyBVJPCHoLgKyPQ02Xt" TargetMode="External"/><Relationship Id="rId46" Type="http://schemas.openxmlformats.org/officeDocument/2006/relationships/hyperlink" Target="http://www.youtube.com/watch?v=cwBpq5T0ks0&amp;feature=plcp&amp;context=C26a2bUDOEgsToPDskI8UjYprF9qJoNqZ8yTITdj" TargetMode="External"/><Relationship Id="rId59" Type="http://schemas.openxmlformats.org/officeDocument/2006/relationships/hyperlink" Target="http://www.youtube.com/watch?v=4oj_lnj6pXA&amp;feature=plcp&amp;context=C20986UDOEgsToPDskJdAlVGBmjif86uRqHVK-v4" TargetMode="External"/><Relationship Id="rId67" Type="http://schemas.openxmlformats.org/officeDocument/2006/relationships/hyperlink" Target="http://www.youtube.com/watch?v=_CdTu1pk06w&amp;feature=plcp&amp;context=C2f3c6UDOEgsToPDskKV6UulJaKhlWWHGor4xLPt" TargetMode="External"/><Relationship Id="rId20" Type="http://schemas.openxmlformats.org/officeDocument/2006/relationships/hyperlink" Target="http://www.youtube.com/watch?v=yoVc_S_gd_0&amp;feature=plcp&amp;context=C25509UDOEgsToPDskIAJVsMaTU5ZClqwwvESMU-" TargetMode="External"/><Relationship Id="rId41" Type="http://schemas.openxmlformats.org/officeDocument/2006/relationships/hyperlink" Target="http://www.youtube.com/watch?v=HfCEHYukiPw&amp;feature=plcp&amp;context=C2772bUDOEgsToPDskK3Dsmkmk7G-oe_DCI4MMkc" TargetMode="External"/><Relationship Id="rId54" Type="http://schemas.openxmlformats.org/officeDocument/2006/relationships/hyperlink" Target="http://www.youtube.com/watch?v=oj72z5kDZwo&amp;feature=plcp&amp;context=C20db4UDOEgsToPDskIPF9xh_B92ph7OaovrfsGu" TargetMode="External"/><Relationship Id="rId62" Type="http://schemas.openxmlformats.org/officeDocument/2006/relationships/hyperlink" Target="http://www.youtube.com/watch?v=B-IXXB64L3M&amp;feature=plcp&amp;context=C27c5cUDOEgsToPDskJdmrfRhtBbOCX1JEvo3Bi0" TargetMode="External"/><Relationship Id="rId70" Type="http://schemas.openxmlformats.org/officeDocument/2006/relationships/hyperlink" Target="http://www.youtube.com/watch?v=6LIuLAu-KNs&amp;feature=plcp&amp;context=C21a43UDOEgsToPDskJYZIPkoh17QD5-8GHgfV2b" TargetMode="External"/><Relationship Id="rId75" Type="http://schemas.openxmlformats.org/officeDocument/2006/relationships/hyperlink" Target="http://www.youtube.com/watch?v=efSttefJiwQ&amp;feature=plcp&amp;context=C278a2UDOEgsToPDskKO_00hWvCkdajtJFolnWEk" TargetMode="External"/><Relationship Id="rId83" Type="http://schemas.openxmlformats.org/officeDocument/2006/relationships/hyperlink" Target="http://www.youtube.com/watch?v=uvnHPeQrk0E&amp;feature=plcp&amp;context=C24badUDOEgsToPDskJO2wkwU-E0p9OQM9CI-Ge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youtube.com/watch?v=XgBPAucs-W4&amp;feature=plcp&amp;context=C20d5eUDOEgsToPDskKhrg5v4BjZAQq1tuxll2-i" TargetMode="External"/><Relationship Id="rId23" Type="http://schemas.openxmlformats.org/officeDocument/2006/relationships/hyperlink" Target="http://www.youtube.com/watch?v=KccMcf_xOQU&amp;feature=plcp&amp;context=C28e1cUDOEgsToPDskK1Y8mU5y7deRFTSfzvTs9V" TargetMode="External"/><Relationship Id="rId28" Type="http://schemas.openxmlformats.org/officeDocument/2006/relationships/hyperlink" Target="http://www.youtube.com/watch?v=xwtgByffoUw&amp;feature=plcp&amp;context=C2072fUDOEgsToPDskJNmlYyb43IEAgMOHVapTq8" TargetMode="External"/><Relationship Id="rId36" Type="http://schemas.openxmlformats.org/officeDocument/2006/relationships/hyperlink" Target="http://www.youtube.com/watch?v=RGlt0nEQdRI&amp;feature=plcp&amp;context=C25cccUDOEgsToPDskLiPq4ZBFOwk7QKcMabXDjC" TargetMode="External"/><Relationship Id="rId49" Type="http://schemas.openxmlformats.org/officeDocument/2006/relationships/hyperlink" Target="http://www.youtube.com/watch?v=38hvvAzgXZY&amp;feature=plcp&amp;context=C2ee7bUDOEgsToPDskLDlIougH_8eZtZZx4lC8Ht" TargetMode="External"/><Relationship Id="rId57" Type="http://schemas.openxmlformats.org/officeDocument/2006/relationships/hyperlink" Target="http://www.youtube.com/watch?v=rnEFtyMzjOo&amp;feature=plcp&amp;context=C2bfd4UDOEgsToPDskIKKKDMwhnXUr9hVrEoepDO" TargetMode="External"/><Relationship Id="rId10" Type="http://schemas.openxmlformats.org/officeDocument/2006/relationships/hyperlink" Target="http://www.youtube.com/watch?v=_e2gQxN1OBg&amp;feature=plcp&amp;context=C29823UDOEgsToPDskLdXS2RErIvXxHb9lGLr28e" TargetMode="External"/><Relationship Id="rId31" Type="http://schemas.openxmlformats.org/officeDocument/2006/relationships/hyperlink" Target="http://www.youtube.com/watch?v=HdZnOQp4SmU&amp;feature=plcp&amp;context=C24658UDOEgsToPDskK5D9jQreEA_TrLJVLgAx5H" TargetMode="External"/><Relationship Id="rId44" Type="http://schemas.openxmlformats.org/officeDocument/2006/relationships/hyperlink" Target="http://www.youtube.com/watch?v=ZckAN1KYB5I&amp;feature=plcp&amp;context=C2cb60UDOEgsToPDskITSfJ5KnjCOq44_gW_kGqW" TargetMode="External"/><Relationship Id="rId52" Type="http://schemas.openxmlformats.org/officeDocument/2006/relationships/hyperlink" Target="http://www.youtube.com/watch?v=J_tdZZkRvbg&amp;feature=plcp&amp;context=C23b05UDOEgsToPDskK3NCKs382ZBCfdsBuB4VOt" TargetMode="External"/><Relationship Id="rId60" Type="http://schemas.openxmlformats.org/officeDocument/2006/relationships/hyperlink" Target="http://www.youtube.com/watch?v=4MMIkkG8pAQ&amp;feature=plcp&amp;context=C289b8UDOEgsToPDskKe_te6ETrVHZCPe5JnQj6A" TargetMode="External"/><Relationship Id="rId65" Type="http://schemas.openxmlformats.org/officeDocument/2006/relationships/hyperlink" Target="http://www.youtube.com/watch?v=yUiU_xRPwMc&amp;feature=plcp&amp;context=C28812UDOEgsToPDskKd4hEhbnwE5b1msX2nO02g" TargetMode="External"/><Relationship Id="rId73" Type="http://schemas.openxmlformats.org/officeDocument/2006/relationships/hyperlink" Target="http://www.youtube.com/watch?v=3shDwU-Y8G4&amp;feature=plcp&amp;context=C21622UDOEgsToPDskJOXFXotkEt1Olx_xbjjXUL" TargetMode="External"/><Relationship Id="rId78" Type="http://schemas.openxmlformats.org/officeDocument/2006/relationships/hyperlink" Target="http://www.youtube.com/watch?v=ahHSih4wAGI&amp;feature=plcp&amp;context=C2f413UDOEgsToPDskKNDn6-vTNmgR5RCIcvQ1wS" TargetMode="External"/><Relationship Id="rId81" Type="http://schemas.openxmlformats.org/officeDocument/2006/relationships/hyperlink" Target="http://www.youtube.com/watch?v=kJPqvk0RxGo&amp;feature=plcp&amp;context=C2ff41UDOEgsToPDskJj-Zbj1R9YkFaykM4O1I-w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Nach</dc:creator>
  <cp:keywords/>
  <dc:description/>
  <cp:lastModifiedBy>David Nach</cp:lastModifiedBy>
  <cp:revision>4</cp:revision>
  <dcterms:created xsi:type="dcterms:W3CDTF">2012-12-05T22:16:00Z</dcterms:created>
  <dcterms:modified xsi:type="dcterms:W3CDTF">2012-12-05T22:35:00Z</dcterms:modified>
</cp:coreProperties>
</file>